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634B" w:rsidRPr="00281213" w:rsidRDefault="003046CB" w:rsidP="003046CB">
      <w:pPr>
        <w:jc w:val="center"/>
        <w:rPr>
          <w:rFonts w:ascii="Times New Roman" w:hAnsi="Times New Roman" w:cs="Times New Roman"/>
          <w:sz w:val="36"/>
          <w:szCs w:val="36"/>
          <w:lang w:val="uk-UA"/>
        </w:rPr>
      </w:pPr>
      <w:r w:rsidRPr="00281213">
        <w:rPr>
          <w:rFonts w:ascii="Times New Roman" w:hAnsi="Times New Roman" w:cs="Times New Roman"/>
          <w:sz w:val="36"/>
          <w:szCs w:val="36"/>
          <w:lang w:val="uk-UA"/>
        </w:rPr>
        <w:t>ПРОПОЗИЦІ</w:t>
      </w:r>
      <w:r w:rsidR="00B577E2" w:rsidRPr="00281213">
        <w:rPr>
          <w:rFonts w:ascii="Times New Roman" w:hAnsi="Times New Roman" w:cs="Times New Roman"/>
          <w:sz w:val="36"/>
          <w:szCs w:val="36"/>
          <w:lang w:val="uk-UA"/>
        </w:rPr>
        <w:t>Ї ДЛЯ</w:t>
      </w:r>
      <w:r w:rsidRPr="00281213">
        <w:rPr>
          <w:rFonts w:ascii="Times New Roman" w:hAnsi="Times New Roman" w:cs="Times New Roman"/>
          <w:sz w:val="36"/>
          <w:szCs w:val="36"/>
          <w:lang w:val="uk-UA"/>
        </w:rPr>
        <w:t xml:space="preserve"> ШИНОМОНТАЖ</w:t>
      </w:r>
      <w:r w:rsidR="00B577E2" w:rsidRPr="00281213">
        <w:rPr>
          <w:rFonts w:ascii="Times New Roman" w:hAnsi="Times New Roman" w:cs="Times New Roman"/>
          <w:sz w:val="36"/>
          <w:szCs w:val="36"/>
          <w:lang w:val="uk-UA"/>
        </w:rPr>
        <w:t>У</w:t>
      </w:r>
    </w:p>
    <w:tbl>
      <w:tblPr>
        <w:tblStyle w:val="a3"/>
        <w:tblW w:w="10064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534"/>
        <w:gridCol w:w="1936"/>
        <w:gridCol w:w="5752"/>
        <w:gridCol w:w="1842"/>
      </w:tblGrid>
      <w:tr w:rsidR="00DF1D8C" w:rsidRPr="00A94EED" w:rsidTr="003E1E20">
        <w:tc>
          <w:tcPr>
            <w:tcW w:w="534" w:type="dxa"/>
          </w:tcPr>
          <w:p w:rsidR="00C6634B" w:rsidRPr="00A94EED" w:rsidRDefault="00C6634B" w:rsidP="000D72C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  <w:t>№</w:t>
            </w:r>
          </w:p>
        </w:tc>
        <w:tc>
          <w:tcPr>
            <w:tcW w:w="1936" w:type="dxa"/>
          </w:tcPr>
          <w:p w:rsidR="00C6634B" w:rsidRPr="00A94EED" w:rsidRDefault="00C6634B" w:rsidP="000D72C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  <w:t>Фото</w:t>
            </w:r>
          </w:p>
        </w:tc>
        <w:tc>
          <w:tcPr>
            <w:tcW w:w="5752" w:type="dxa"/>
          </w:tcPr>
          <w:p w:rsidR="00C6634B" w:rsidRPr="00A94EED" w:rsidRDefault="00C6634B" w:rsidP="000D72C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94EED"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  <w:t>Назва/Опис</w:t>
            </w:r>
          </w:p>
        </w:tc>
        <w:tc>
          <w:tcPr>
            <w:tcW w:w="1842" w:type="dxa"/>
          </w:tcPr>
          <w:p w:rsidR="00C6634B" w:rsidRPr="00A94EED" w:rsidRDefault="00C6634B" w:rsidP="000D72C9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b/>
                <w:sz w:val="24"/>
                <w:szCs w:val="24"/>
                <w:lang w:val="uk-UA"/>
              </w:rPr>
              <w:t>Ціна,євро/шт.</w:t>
            </w:r>
          </w:p>
        </w:tc>
      </w:tr>
      <w:tr w:rsidR="00A97B7D" w:rsidRPr="00A94EED" w:rsidTr="003E1E20">
        <w:tc>
          <w:tcPr>
            <w:tcW w:w="534" w:type="dxa"/>
          </w:tcPr>
          <w:p w:rsidR="00C6634B" w:rsidRPr="00A94EED" w:rsidRDefault="00C6634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</w:t>
            </w:r>
          </w:p>
        </w:tc>
        <w:tc>
          <w:tcPr>
            <w:tcW w:w="1936" w:type="dxa"/>
          </w:tcPr>
          <w:p w:rsidR="00C6634B" w:rsidRPr="00A94EED" w:rsidRDefault="00C6634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4E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361636" wp14:editId="00FEFCCC">
                  <wp:extent cx="438150" cy="834239"/>
                  <wp:effectExtent l="0" t="0" r="0" b="4445"/>
                  <wp:docPr id="2" name="Рисунок 2" descr="D:\Мої документи\Кастян\Temp\foto\Шиномонтаж\g 5g 16.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D:\Мої документи\Кастян\Temp\foto\Шиномонтаж\g 5g 16.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334" cy="836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C6634B" w:rsidRPr="00A94EED" w:rsidRDefault="00C6634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</w:t>
            </w:r>
            <w:r w:rsidR="002B3335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набивний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F232C1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оцинкований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</w:t>
            </w:r>
            <w:r w:rsidR="00A97B7D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сталеві диски</w:t>
            </w:r>
            <w:r w:rsidR="000B1E99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5 г.</w:t>
            </w:r>
          </w:p>
        </w:tc>
        <w:tc>
          <w:tcPr>
            <w:tcW w:w="1842" w:type="dxa"/>
            <w:vAlign w:val="center"/>
          </w:tcPr>
          <w:p w:rsidR="00C6634B" w:rsidRPr="00A94EED" w:rsidRDefault="00C6634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6</w:t>
            </w:r>
            <w:r w:rsidR="003D0F30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,00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/100</w:t>
            </w:r>
          </w:p>
        </w:tc>
      </w:tr>
      <w:tr w:rsidR="00FC5788" w:rsidRPr="00A94EED" w:rsidTr="003E1E20">
        <w:tc>
          <w:tcPr>
            <w:tcW w:w="534" w:type="dxa"/>
          </w:tcPr>
          <w:p w:rsidR="00FC5788" w:rsidRPr="00A94EED" w:rsidRDefault="00FC5788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</w:t>
            </w:r>
          </w:p>
        </w:tc>
        <w:tc>
          <w:tcPr>
            <w:tcW w:w="1936" w:type="dxa"/>
          </w:tcPr>
          <w:p w:rsidR="00FC5788" w:rsidRPr="00A94EED" w:rsidRDefault="00FC5788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4E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6606F15" wp14:editId="3C9230FA">
                  <wp:extent cx="449344" cy="914400"/>
                  <wp:effectExtent l="0" t="0" r="825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"/>
                          <a:srcRect l="38636" t="21442" r="38439" b="20241"/>
                          <a:stretch/>
                        </pic:blipFill>
                        <pic:spPr bwMode="auto">
                          <a:xfrm>
                            <a:off x="0" y="0"/>
                            <a:ext cx="449273" cy="914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FC5788" w:rsidRPr="00A94EED" w:rsidRDefault="00FC5788" w:rsidP="00FC5788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</w:t>
            </w:r>
            <w:r w:rsidR="002B3335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набивний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F232C1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оцинкований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r w:rsidR="001D6B45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алюмінієві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диски, 5 г.</w:t>
            </w:r>
          </w:p>
        </w:tc>
        <w:tc>
          <w:tcPr>
            <w:tcW w:w="1842" w:type="dxa"/>
            <w:vAlign w:val="center"/>
          </w:tcPr>
          <w:p w:rsidR="00FC5788" w:rsidRPr="00A94EED" w:rsidRDefault="00B94B9E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8</w:t>
            </w:r>
            <w:r w:rsidR="003D0F30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,00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/100</w:t>
            </w:r>
          </w:p>
        </w:tc>
      </w:tr>
      <w:tr w:rsidR="00FC5788" w:rsidRPr="00A94EED" w:rsidTr="003E1E20">
        <w:tc>
          <w:tcPr>
            <w:tcW w:w="534" w:type="dxa"/>
          </w:tcPr>
          <w:p w:rsidR="00FC5788" w:rsidRPr="00A94EED" w:rsidRDefault="00FC5788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</w:t>
            </w:r>
          </w:p>
        </w:tc>
        <w:tc>
          <w:tcPr>
            <w:tcW w:w="1936" w:type="dxa"/>
          </w:tcPr>
          <w:p w:rsidR="00FC5788" w:rsidRPr="00A94EED" w:rsidRDefault="00FC5788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4E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83B10ED" wp14:editId="5D05089F">
                  <wp:extent cx="503167" cy="67627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9"/>
                          <a:srcRect l="32864" t="21242" r="32186" b="20040"/>
                          <a:stretch/>
                        </pic:blipFill>
                        <pic:spPr bwMode="auto">
                          <a:xfrm>
                            <a:off x="0" y="0"/>
                            <a:ext cx="503087" cy="676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FC5788" w:rsidRPr="00A94EED" w:rsidRDefault="00FC5788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</w:t>
            </w:r>
            <w:r w:rsidR="002B3335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набивний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F232C1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оцинкований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 сталеві диски, 10 г.</w:t>
            </w:r>
          </w:p>
        </w:tc>
        <w:tc>
          <w:tcPr>
            <w:tcW w:w="1842" w:type="dxa"/>
            <w:vAlign w:val="center"/>
          </w:tcPr>
          <w:p w:rsidR="00FC5788" w:rsidRPr="00A94EED" w:rsidRDefault="00B94B9E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8</w:t>
            </w:r>
            <w:r w:rsidR="003D0F30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,00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/100</w:t>
            </w:r>
          </w:p>
        </w:tc>
      </w:tr>
      <w:tr w:rsidR="00FC5788" w:rsidRPr="00A94EED" w:rsidTr="003E1E20">
        <w:tc>
          <w:tcPr>
            <w:tcW w:w="534" w:type="dxa"/>
          </w:tcPr>
          <w:p w:rsidR="00FC5788" w:rsidRPr="00A94EED" w:rsidRDefault="00F5261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</w:t>
            </w:r>
          </w:p>
        </w:tc>
        <w:tc>
          <w:tcPr>
            <w:tcW w:w="1936" w:type="dxa"/>
          </w:tcPr>
          <w:p w:rsidR="00FC5788" w:rsidRPr="00A94EED" w:rsidRDefault="00566BC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4E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722CCAD" wp14:editId="7D12CAEE">
                  <wp:extent cx="528621" cy="809625"/>
                  <wp:effectExtent l="0" t="0" r="508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0"/>
                          <a:srcRect l="34788" t="22045" r="34751" b="19638"/>
                          <a:stretch/>
                        </pic:blipFill>
                        <pic:spPr bwMode="auto">
                          <a:xfrm>
                            <a:off x="0" y="0"/>
                            <a:ext cx="528537" cy="809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FC5788" w:rsidRPr="00A94EED" w:rsidRDefault="00566BCB" w:rsidP="00566B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</w:t>
            </w:r>
            <w:r w:rsidR="002B3335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набивний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F232C1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оцинкований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 алюмінієві диски, 10 г.</w:t>
            </w:r>
          </w:p>
        </w:tc>
        <w:tc>
          <w:tcPr>
            <w:tcW w:w="1842" w:type="dxa"/>
            <w:vAlign w:val="center"/>
          </w:tcPr>
          <w:p w:rsidR="00FC5788" w:rsidRPr="00A94EED" w:rsidRDefault="004103CD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11</w:t>
            </w:r>
            <w:r w:rsidR="003D0F30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,00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/100</w:t>
            </w:r>
          </w:p>
        </w:tc>
      </w:tr>
      <w:tr w:rsidR="00FC5788" w:rsidRPr="00A94EED" w:rsidTr="003E1E20">
        <w:tc>
          <w:tcPr>
            <w:tcW w:w="534" w:type="dxa"/>
          </w:tcPr>
          <w:p w:rsidR="00FC5788" w:rsidRPr="00A94EED" w:rsidRDefault="00B30BF9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</w:t>
            </w:r>
          </w:p>
        </w:tc>
        <w:tc>
          <w:tcPr>
            <w:tcW w:w="1936" w:type="dxa"/>
          </w:tcPr>
          <w:p w:rsidR="00FC5788" w:rsidRPr="00A94EED" w:rsidRDefault="00696022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4E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5E3911D6" wp14:editId="4E6E3820">
                  <wp:extent cx="786364" cy="65722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/>
                          <a:srcRect l="22605" t="22846" r="22727" b="20039"/>
                          <a:stretch/>
                        </pic:blipFill>
                        <pic:spPr bwMode="auto">
                          <a:xfrm>
                            <a:off x="0" y="0"/>
                            <a:ext cx="786239" cy="657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FC5788" w:rsidRPr="00A94EED" w:rsidRDefault="00E3036D" w:rsidP="00E303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F232C1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оцинкований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 сталеві диски, 15 г.</w:t>
            </w:r>
          </w:p>
        </w:tc>
        <w:tc>
          <w:tcPr>
            <w:tcW w:w="1842" w:type="dxa"/>
            <w:vAlign w:val="center"/>
          </w:tcPr>
          <w:p w:rsidR="00FC5788" w:rsidRPr="00A94EED" w:rsidRDefault="003135A9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10</w:t>
            </w:r>
            <w:r w:rsidR="003D0F30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,00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/100</w:t>
            </w:r>
          </w:p>
        </w:tc>
      </w:tr>
      <w:tr w:rsidR="00FC5788" w:rsidRPr="00A94EED" w:rsidTr="003E1E20">
        <w:tc>
          <w:tcPr>
            <w:tcW w:w="534" w:type="dxa"/>
          </w:tcPr>
          <w:p w:rsidR="00FC5788" w:rsidRPr="00A94EED" w:rsidRDefault="00B30BF9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6</w:t>
            </w:r>
          </w:p>
        </w:tc>
        <w:tc>
          <w:tcPr>
            <w:tcW w:w="1936" w:type="dxa"/>
          </w:tcPr>
          <w:p w:rsidR="00FC5788" w:rsidRPr="00A94EED" w:rsidRDefault="00B30BF9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94EED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9AE203B" wp14:editId="68173BFE">
                  <wp:extent cx="786305" cy="90487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2"/>
                          <a:srcRect l="29819" t="21643" r="29781" b="20240"/>
                          <a:stretch/>
                        </pic:blipFill>
                        <pic:spPr bwMode="auto">
                          <a:xfrm>
                            <a:off x="0" y="0"/>
                            <a:ext cx="786180" cy="904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FC5788" w:rsidRPr="00A94EED" w:rsidRDefault="00F4544C" w:rsidP="00F4544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F232C1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оцинкований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 алюмінієві диски, 15 г.</w:t>
            </w:r>
          </w:p>
        </w:tc>
        <w:tc>
          <w:tcPr>
            <w:tcW w:w="1842" w:type="dxa"/>
            <w:vAlign w:val="center"/>
          </w:tcPr>
          <w:p w:rsidR="00FC5788" w:rsidRPr="00A94EED" w:rsidRDefault="005F7803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12</w:t>
            </w:r>
            <w:r w:rsidR="003D0F30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,00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7</w:t>
            </w:r>
          </w:p>
        </w:tc>
        <w:tc>
          <w:tcPr>
            <w:tcW w:w="1936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88FCC22" wp14:editId="7F96FA1B">
                  <wp:extent cx="800100" cy="642740"/>
                  <wp:effectExtent l="0" t="0" r="0" b="508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20841" t="21443" r="21285" b="20441"/>
                          <a:stretch/>
                        </pic:blipFill>
                        <pic:spPr bwMode="auto">
                          <a:xfrm>
                            <a:off x="0" y="0"/>
                            <a:ext cx="799973" cy="642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BD18A5" w:rsidP="00BD18A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сталеві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3A41CC" w:rsidRDefault="003A41CC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13,00/100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8</w:t>
            </w:r>
          </w:p>
        </w:tc>
        <w:tc>
          <w:tcPr>
            <w:tcW w:w="1936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E05E221" wp14:editId="22C103CD">
                  <wp:extent cx="796710" cy="714375"/>
                  <wp:effectExtent l="0" t="0" r="381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23887" t="21042" r="23368" b="19840"/>
                          <a:stretch/>
                        </pic:blipFill>
                        <pic:spPr bwMode="auto">
                          <a:xfrm>
                            <a:off x="0" y="0"/>
                            <a:ext cx="796583" cy="714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BD18A5" w:rsidP="006442C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алюмінієві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B241EF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16,00/100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9</w:t>
            </w:r>
          </w:p>
        </w:tc>
        <w:tc>
          <w:tcPr>
            <w:tcW w:w="1936" w:type="dxa"/>
          </w:tcPr>
          <w:p w:rsidR="00BD18A5" w:rsidRPr="00A94EED" w:rsidRDefault="0099756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A5CEEC9" wp14:editId="3A4185CA">
                  <wp:extent cx="786803" cy="58102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/>
                          <a:srcRect l="18757" t="21443" r="18719" b="20842"/>
                          <a:stretch/>
                        </pic:blipFill>
                        <pic:spPr bwMode="auto">
                          <a:xfrm>
                            <a:off x="0" y="0"/>
                            <a:ext cx="793831" cy="586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99756B" w:rsidP="0099756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сталеві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25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B9060F" w:rsidRDefault="00B9060F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16,00/100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10</w:t>
            </w:r>
          </w:p>
        </w:tc>
        <w:tc>
          <w:tcPr>
            <w:tcW w:w="1936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BB93F5" wp14:editId="7427F897">
                  <wp:extent cx="776027" cy="619125"/>
                  <wp:effectExtent l="0" t="0" r="508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0681" t="21644" r="20643" b="19839"/>
                          <a:stretch/>
                        </pic:blipFill>
                        <pic:spPr bwMode="auto">
                          <a:xfrm>
                            <a:off x="0" y="0"/>
                            <a:ext cx="775903" cy="6190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BD18A5" w:rsidP="005E277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алюмінієві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25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000D20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17,00/100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11</w:t>
            </w:r>
          </w:p>
        </w:tc>
        <w:tc>
          <w:tcPr>
            <w:tcW w:w="1936" w:type="dxa"/>
          </w:tcPr>
          <w:p w:rsidR="00BD18A5" w:rsidRPr="00A94EED" w:rsidRDefault="00270439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7EAF3BB" wp14:editId="6B9521AD">
                  <wp:extent cx="866775" cy="667463"/>
                  <wp:effectExtent l="0" t="0" r="0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20039" t="22445" r="20002" b="19840"/>
                          <a:stretch/>
                        </pic:blipFill>
                        <pic:spPr bwMode="auto">
                          <a:xfrm>
                            <a:off x="0" y="0"/>
                            <a:ext cx="871271" cy="670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270439" w:rsidP="0027043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сталеві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1D64E3" w:rsidRDefault="001D64E3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18,00/100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12</w:t>
            </w:r>
          </w:p>
        </w:tc>
        <w:tc>
          <w:tcPr>
            <w:tcW w:w="1936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78A9D9" wp14:editId="7C18C05F">
                  <wp:extent cx="872660" cy="581025"/>
                  <wp:effectExtent l="0" t="0" r="381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18757" t="24850" r="18880" b="23246"/>
                          <a:stretch/>
                        </pic:blipFill>
                        <pic:spPr bwMode="auto">
                          <a:xfrm>
                            <a:off x="0" y="0"/>
                            <a:ext cx="872521" cy="580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BD18A5" w:rsidP="009F320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алюмінієві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9F3208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20,00/100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lastRenderedPageBreak/>
              <w:t>13</w:t>
            </w:r>
          </w:p>
        </w:tc>
        <w:tc>
          <w:tcPr>
            <w:tcW w:w="1936" w:type="dxa"/>
          </w:tcPr>
          <w:p w:rsidR="00BD18A5" w:rsidRPr="00A94EED" w:rsidRDefault="00203D6F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DCC35EC" wp14:editId="4E3D8CE1">
                  <wp:extent cx="1034003" cy="771525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18918" t="21643" r="18559" b="20040"/>
                          <a:stretch/>
                        </pic:blipFill>
                        <pic:spPr bwMode="auto">
                          <a:xfrm>
                            <a:off x="0" y="0"/>
                            <a:ext cx="1040854" cy="7766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203D6F" w:rsidP="00203D6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сталеві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35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792453" w:rsidRDefault="00792453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21,00/100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14</w:t>
            </w:r>
          </w:p>
        </w:tc>
        <w:tc>
          <w:tcPr>
            <w:tcW w:w="1936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C98F4D8" wp14:editId="72F5F7E1">
                  <wp:extent cx="1036911" cy="781050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18276" t="20040" r="20003" b="21844"/>
                          <a:stretch/>
                        </pic:blipFill>
                        <pic:spPr bwMode="auto">
                          <a:xfrm>
                            <a:off x="0" y="0"/>
                            <a:ext cx="1036746" cy="780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BD18A5" w:rsidP="0078099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алюмінієві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35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A753F6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23,00/100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15</w:t>
            </w:r>
          </w:p>
        </w:tc>
        <w:tc>
          <w:tcPr>
            <w:tcW w:w="1936" w:type="dxa"/>
          </w:tcPr>
          <w:p w:rsidR="00BD18A5" w:rsidRPr="00A94EED" w:rsidRDefault="00F87AAC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CB46566" wp14:editId="6FA2CC8C">
                  <wp:extent cx="1104900" cy="720587"/>
                  <wp:effectExtent l="0" t="0" r="0" b="381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18757" t="26253" r="18559" b="22645"/>
                          <a:stretch/>
                        </pic:blipFill>
                        <pic:spPr bwMode="auto">
                          <a:xfrm>
                            <a:off x="0" y="0"/>
                            <a:ext cx="1109287" cy="723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F87AAC" w:rsidP="00F87AA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сталеві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A94EED" w:rsidRDefault="005A520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23,00/100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16</w:t>
            </w:r>
          </w:p>
        </w:tc>
        <w:tc>
          <w:tcPr>
            <w:tcW w:w="1936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3364C7" wp14:editId="0BAE11D2">
                  <wp:extent cx="1106375" cy="676275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/>
                          <a:srcRect l="18597" t="27856" r="18719" b="24249"/>
                          <a:stretch/>
                        </pic:blipFill>
                        <pic:spPr bwMode="auto">
                          <a:xfrm>
                            <a:off x="0" y="0"/>
                            <a:ext cx="1106199" cy="676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BD18A5" w:rsidP="00622E0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алюмінієві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3D0F30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26,00/100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17</w:t>
            </w:r>
          </w:p>
        </w:tc>
        <w:tc>
          <w:tcPr>
            <w:tcW w:w="1936" w:type="dxa"/>
          </w:tcPr>
          <w:p w:rsidR="00BD18A5" w:rsidRPr="00A94EED" w:rsidRDefault="00870887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DC01462" wp14:editId="4CDAFE38">
                  <wp:extent cx="1096202" cy="742950"/>
                  <wp:effectExtent l="0" t="0" r="889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/>
                          <a:srcRect l="18757" t="22044" r="18559" b="24849"/>
                          <a:stretch/>
                        </pic:blipFill>
                        <pic:spPr bwMode="auto">
                          <a:xfrm>
                            <a:off x="0" y="0"/>
                            <a:ext cx="1096027" cy="742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870887" w:rsidP="0087088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сталеві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45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AA1ACC" w:rsidRDefault="00AA1ACC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26,00/100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18</w:t>
            </w:r>
          </w:p>
        </w:tc>
        <w:tc>
          <w:tcPr>
            <w:tcW w:w="1936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FEE4B81" wp14:editId="63D35FC4">
                  <wp:extent cx="1099565" cy="704850"/>
                  <wp:effectExtent l="0" t="0" r="571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4"/>
                          <a:srcRect l="18757" t="26453" r="18719" b="23446"/>
                          <a:stretch/>
                        </pic:blipFill>
                        <pic:spPr bwMode="auto">
                          <a:xfrm>
                            <a:off x="0" y="0"/>
                            <a:ext cx="1099390" cy="704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BD18A5" w:rsidP="00FD27B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алюмінієві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45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BC5288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29,00/100</w:t>
            </w:r>
          </w:p>
        </w:tc>
      </w:tr>
      <w:tr w:rsidR="00BD18A5" w:rsidRPr="00A94EED" w:rsidTr="003E1E20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19</w:t>
            </w:r>
          </w:p>
        </w:tc>
        <w:tc>
          <w:tcPr>
            <w:tcW w:w="1936" w:type="dxa"/>
          </w:tcPr>
          <w:p w:rsidR="00BD18A5" w:rsidRPr="00A94EED" w:rsidRDefault="00F2529E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24CA3B1" wp14:editId="6130A693">
                  <wp:extent cx="1076325" cy="838533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/>
                          <a:srcRect l="19238" t="22244" r="25613" b="24048"/>
                          <a:stretch/>
                        </pic:blipFill>
                        <pic:spPr bwMode="auto">
                          <a:xfrm>
                            <a:off x="0" y="0"/>
                            <a:ext cx="1077857" cy="839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6434FF" w:rsidP="006434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сталеві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2A2E72" w:rsidRDefault="002A2E72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14,00/50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20</w:t>
            </w:r>
          </w:p>
        </w:tc>
        <w:tc>
          <w:tcPr>
            <w:tcW w:w="1936" w:type="dxa"/>
          </w:tcPr>
          <w:p w:rsidR="00BD18A5" w:rsidRPr="00A94EED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F0DBC1E" wp14:editId="0CF6A38B">
                  <wp:extent cx="1069322" cy="73342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6"/>
                          <a:srcRect l="24208" t="30661" r="20162" b="21643"/>
                          <a:stretch/>
                        </pic:blipFill>
                        <pic:spPr bwMode="auto">
                          <a:xfrm>
                            <a:off x="0" y="0"/>
                            <a:ext cx="1069151" cy="7333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BD18A5" w:rsidP="00E115B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Груз</w:t>
            </w:r>
            <w:proofErr w:type="spellEnd"/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балансуючий набивний,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/оцинкований, алюмінієві диски,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50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DD04EE" w:rsidRDefault="00BD18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16,00/50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0F5FE3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21</w:t>
            </w:r>
          </w:p>
        </w:tc>
        <w:tc>
          <w:tcPr>
            <w:tcW w:w="1936" w:type="dxa"/>
          </w:tcPr>
          <w:p w:rsidR="00BD18A5" w:rsidRPr="00A94EED" w:rsidRDefault="000F5FE3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6B90939" wp14:editId="63A3BA1A">
                  <wp:extent cx="938879" cy="98107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28857" t="23447" r="28338" b="20641"/>
                          <a:stretch/>
                        </pic:blipFill>
                        <pic:spPr bwMode="auto">
                          <a:xfrm>
                            <a:off x="0" y="0"/>
                            <a:ext cx="938729" cy="980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0F5FE3" w:rsidRDefault="000F5FE3" w:rsidP="000F5FE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Колісний штуцер,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к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лапан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TR412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proofErr w:type="spellStart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довжина</w:t>
            </w:r>
            <w:proofErr w:type="spellEnd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1842" w:type="dxa"/>
            <w:vAlign w:val="center"/>
          </w:tcPr>
          <w:p w:rsidR="00BD18A5" w:rsidRPr="00186CD4" w:rsidRDefault="00186CD4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5,00/20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0E6D2F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22</w:t>
            </w:r>
          </w:p>
        </w:tc>
        <w:tc>
          <w:tcPr>
            <w:tcW w:w="1936" w:type="dxa"/>
          </w:tcPr>
          <w:p w:rsidR="00BD18A5" w:rsidRPr="00A94EED" w:rsidRDefault="000E6D2F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462D10" wp14:editId="273B7EBA">
                  <wp:extent cx="476250" cy="879229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"/>
                          <a:srcRect l="37995" t="22044" r="36996" b="20240"/>
                          <a:stretch/>
                        </pic:blipFill>
                        <pic:spPr bwMode="auto">
                          <a:xfrm>
                            <a:off x="0" y="0"/>
                            <a:ext cx="477026" cy="880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0E6D2F" w:rsidP="009252E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Колісний штуцер,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к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лапан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TR41</w:t>
            </w:r>
            <w:r w:rsidR="009252EE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3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proofErr w:type="spellStart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довжина</w:t>
            </w:r>
            <w:proofErr w:type="spellEnd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="009252EE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43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1842" w:type="dxa"/>
            <w:vAlign w:val="center"/>
          </w:tcPr>
          <w:p w:rsidR="00BD18A5" w:rsidRPr="007B2B66" w:rsidRDefault="007B2B66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4,00/20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783AB1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23</w:t>
            </w:r>
          </w:p>
        </w:tc>
        <w:tc>
          <w:tcPr>
            <w:tcW w:w="1936" w:type="dxa"/>
          </w:tcPr>
          <w:p w:rsidR="00BD18A5" w:rsidRPr="00A94EED" w:rsidRDefault="007C5127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997148" wp14:editId="589BA7C7">
                  <wp:extent cx="438150" cy="1015393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/>
                          <a:srcRect l="40720" t="21042" r="39080" b="20441"/>
                          <a:stretch/>
                        </pic:blipFill>
                        <pic:spPr bwMode="auto">
                          <a:xfrm>
                            <a:off x="0" y="0"/>
                            <a:ext cx="442508" cy="1025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993B67" w:rsidP="00B741C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Колісний штуцер,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к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лапан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TR41</w:t>
            </w:r>
            <w:r w:rsidR="00B741C6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4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proofErr w:type="spellStart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довжина</w:t>
            </w:r>
            <w:proofErr w:type="spellEnd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</w:t>
            </w:r>
            <w:r w:rsidR="00B741C6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9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1842" w:type="dxa"/>
            <w:vAlign w:val="center"/>
          </w:tcPr>
          <w:p w:rsidR="00BD18A5" w:rsidRPr="00A94EED" w:rsidRDefault="00956954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4,00/20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18711C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lastRenderedPageBreak/>
              <w:t>24</w:t>
            </w:r>
          </w:p>
        </w:tc>
        <w:tc>
          <w:tcPr>
            <w:tcW w:w="1936" w:type="dxa"/>
          </w:tcPr>
          <w:p w:rsidR="00BD18A5" w:rsidRPr="00A94EED" w:rsidRDefault="0018711C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A48B24" wp14:editId="047AC770">
                  <wp:extent cx="938879" cy="98107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"/>
                          <a:srcRect l="28857" t="23447" r="28338" b="20641"/>
                          <a:stretch/>
                        </pic:blipFill>
                        <pic:spPr bwMode="auto">
                          <a:xfrm>
                            <a:off x="0" y="0"/>
                            <a:ext cx="938729" cy="980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ED42C6" w:rsidP="0008658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Колісний штуцер,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к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лапан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TR41</w:t>
            </w:r>
            <w:r w:rsidR="00086582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5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proofErr w:type="spellStart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довжина</w:t>
            </w:r>
            <w:proofErr w:type="spellEnd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</w:t>
            </w:r>
            <w:r w:rsidR="00086582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1842" w:type="dxa"/>
            <w:vAlign w:val="center"/>
          </w:tcPr>
          <w:p w:rsidR="00BD18A5" w:rsidRPr="00086582" w:rsidRDefault="00086582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6,00/20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AD46A0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25</w:t>
            </w:r>
          </w:p>
        </w:tc>
        <w:tc>
          <w:tcPr>
            <w:tcW w:w="1936" w:type="dxa"/>
          </w:tcPr>
          <w:p w:rsidR="00BD18A5" w:rsidRPr="00A94EED" w:rsidRDefault="00AD46A0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1B7F319" wp14:editId="68F5E384">
                  <wp:extent cx="831161" cy="1162050"/>
                  <wp:effectExtent l="0" t="0" r="762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0"/>
                          <a:srcRect l="34468" t="21242" r="31705" b="19639"/>
                          <a:stretch/>
                        </pic:blipFill>
                        <pic:spPr bwMode="auto">
                          <a:xfrm>
                            <a:off x="0" y="0"/>
                            <a:ext cx="831029" cy="1161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AD46A0" w:rsidP="004F152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Колісний штуцер,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к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лапан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TR41</w:t>
            </w:r>
            <w:r w:rsidR="004F152A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8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proofErr w:type="spellStart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довжина</w:t>
            </w:r>
            <w:proofErr w:type="spellEnd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="004F152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61,5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1842" w:type="dxa"/>
            <w:vAlign w:val="center"/>
          </w:tcPr>
          <w:p w:rsidR="00BD18A5" w:rsidRPr="004F152A" w:rsidRDefault="004F152A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5,00/20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9C4D41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26</w:t>
            </w:r>
          </w:p>
        </w:tc>
        <w:tc>
          <w:tcPr>
            <w:tcW w:w="1936" w:type="dxa"/>
          </w:tcPr>
          <w:p w:rsidR="00BD18A5" w:rsidRPr="00A94EED" w:rsidRDefault="009C4D41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99C6803" wp14:editId="504EE9EB">
                  <wp:extent cx="714375" cy="1389606"/>
                  <wp:effectExtent l="0" t="0" r="0" b="12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1"/>
                          <a:srcRect l="38957" t="22044" r="37637" b="21041"/>
                          <a:stretch/>
                        </pic:blipFill>
                        <pic:spPr bwMode="auto">
                          <a:xfrm>
                            <a:off x="0" y="0"/>
                            <a:ext cx="714261" cy="1389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470423" w:rsidP="0047042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Колісний штуцер,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к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лапан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TR4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23, </w:t>
            </w:r>
            <w:proofErr w:type="spellStart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довжина</w:t>
            </w:r>
            <w:proofErr w:type="spellEnd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74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1842" w:type="dxa"/>
            <w:vAlign w:val="center"/>
          </w:tcPr>
          <w:p w:rsidR="00BD18A5" w:rsidRPr="00A94EED" w:rsidRDefault="00D53577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5,00/20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6353B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27</w:t>
            </w:r>
          </w:p>
        </w:tc>
        <w:tc>
          <w:tcPr>
            <w:tcW w:w="1936" w:type="dxa"/>
          </w:tcPr>
          <w:p w:rsidR="00BD18A5" w:rsidRPr="00A94EED" w:rsidRDefault="006353B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1F4B59" wp14:editId="509A6DE6">
                  <wp:extent cx="618576" cy="981075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35270" t="21643" r="34911" b="19238"/>
                          <a:stretch/>
                        </pic:blipFill>
                        <pic:spPr bwMode="auto">
                          <a:xfrm>
                            <a:off x="0" y="0"/>
                            <a:ext cx="618477" cy="980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6353BB" w:rsidP="00712E9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Колісний штуцер</w:t>
            </w:r>
            <w:r w:rsidR="00712E94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 хром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к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лапан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TR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412, </w:t>
            </w:r>
            <w:proofErr w:type="spellStart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довжина</w:t>
            </w:r>
            <w:proofErr w:type="spellEnd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34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1842" w:type="dxa"/>
            <w:vAlign w:val="center"/>
          </w:tcPr>
          <w:p w:rsidR="00BD18A5" w:rsidRPr="006353BB" w:rsidRDefault="006353B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8,00/20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C07C27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28</w:t>
            </w:r>
          </w:p>
        </w:tc>
        <w:tc>
          <w:tcPr>
            <w:tcW w:w="1936" w:type="dxa"/>
          </w:tcPr>
          <w:p w:rsidR="00BD18A5" w:rsidRPr="00A94EED" w:rsidRDefault="00C07C27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6521A8C" wp14:editId="06D14893">
                  <wp:extent cx="618576" cy="981075"/>
                  <wp:effectExtent l="0" t="0" r="0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35270" t="21643" r="34911" b="19238"/>
                          <a:stretch/>
                        </pic:blipFill>
                        <pic:spPr bwMode="auto">
                          <a:xfrm>
                            <a:off x="0" y="0"/>
                            <a:ext cx="618477" cy="980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C07C27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Колісний штуцер, хром,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к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лапан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TR41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3, </w:t>
            </w:r>
            <w:proofErr w:type="spellStart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довжина</w:t>
            </w:r>
            <w:proofErr w:type="spellEnd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43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1842" w:type="dxa"/>
            <w:vAlign w:val="center"/>
          </w:tcPr>
          <w:p w:rsidR="00BD18A5" w:rsidRPr="00A94EED" w:rsidRDefault="002C66C8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8,00/20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AB43B9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29</w:t>
            </w:r>
          </w:p>
        </w:tc>
        <w:tc>
          <w:tcPr>
            <w:tcW w:w="1936" w:type="dxa"/>
          </w:tcPr>
          <w:p w:rsidR="00BD18A5" w:rsidRPr="00A94EED" w:rsidRDefault="00C9160D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585241D" wp14:editId="4FC72C13">
                  <wp:extent cx="618576" cy="98107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2"/>
                          <a:srcRect l="35270" t="21643" r="34911" b="19238"/>
                          <a:stretch/>
                        </pic:blipFill>
                        <pic:spPr bwMode="auto">
                          <a:xfrm>
                            <a:off x="0" y="0"/>
                            <a:ext cx="618477" cy="980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C9160D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Колісний штуцер, хром,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к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лапан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>TR41</w:t>
            </w:r>
            <w:r>
              <w:rPr>
                <w:rStyle w:val="hps"/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4, </w:t>
            </w:r>
            <w:proofErr w:type="spellStart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довжина</w:t>
            </w:r>
            <w:proofErr w:type="spellEnd"/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49</w:t>
            </w:r>
            <w:r w:rsidRPr="000F5FE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Pr="000F5FE3"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1842" w:type="dxa"/>
            <w:vAlign w:val="center"/>
          </w:tcPr>
          <w:p w:rsidR="00BD18A5" w:rsidRPr="00A94EED" w:rsidRDefault="00AD1520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9,00/20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5E696A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30</w:t>
            </w:r>
          </w:p>
        </w:tc>
        <w:tc>
          <w:tcPr>
            <w:tcW w:w="1936" w:type="dxa"/>
          </w:tcPr>
          <w:p w:rsidR="00BD18A5" w:rsidRPr="00A94EED" w:rsidRDefault="00A9390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3149242" wp14:editId="673BC2B8">
                  <wp:extent cx="1123365" cy="1009650"/>
                  <wp:effectExtent l="0" t="0" r="63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3"/>
                          <a:srcRect l="24368" t="21644" r="23368" b="19639"/>
                          <a:stretch/>
                        </pic:blipFill>
                        <pic:spPr bwMode="auto">
                          <a:xfrm>
                            <a:off x="0" y="0"/>
                            <a:ext cx="1123186" cy="1009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3905" w:rsidRDefault="0093511D" w:rsidP="00A9390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Комплект</w:t>
            </w:r>
            <w:r w:rsidR="00A93905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портативних клапанів розширення, </w:t>
            </w:r>
            <w:r w:rsidR="00A93905"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="00A939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TIP</w:t>
            </w:r>
            <w:r w:rsidR="00A93905" w:rsidRPr="00A93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9390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TOPOL</w:t>
            </w:r>
            <w:r w:rsidR="00A93905"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="00A93905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A93905" w:rsidRPr="00A93905">
              <w:rPr>
                <w:rFonts w:ascii="Times New Roman" w:hAnsi="Times New Roman" w:cs="Times New Roman"/>
                <w:sz w:val="24"/>
                <w:szCs w:val="24"/>
              </w:rPr>
              <w:t>V007</w:t>
            </w:r>
            <w:r w:rsidR="00A93905" w:rsidRPr="00A93905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="00A93905" w:rsidRPr="00A93905">
              <w:rPr>
                <w:rFonts w:ascii="Times New Roman" w:hAnsi="Times New Roman" w:cs="Times New Roman"/>
                <w:sz w:val="24"/>
                <w:szCs w:val="24"/>
              </w:rPr>
              <w:t>11,5</w:t>
            </w:r>
            <w:r w:rsidR="00A93905" w:rsidRPr="00A93905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</w:t>
            </w:r>
            <w:r w:rsidR="00A93905" w:rsidRPr="00A93905">
              <w:rPr>
                <w:rFonts w:ascii="Times New Roman" w:hAnsi="Times New Roman" w:cs="Times New Roman"/>
                <w:sz w:val="24"/>
                <w:szCs w:val="24"/>
              </w:rPr>
              <w:t>мм</w:t>
            </w:r>
            <w:r w:rsidR="00A93905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.</w:t>
            </w:r>
          </w:p>
        </w:tc>
        <w:tc>
          <w:tcPr>
            <w:tcW w:w="1842" w:type="dxa"/>
            <w:vAlign w:val="center"/>
          </w:tcPr>
          <w:p w:rsidR="00BD18A5" w:rsidRPr="00062B71" w:rsidRDefault="00062B71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7,00/1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3B034A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31</w:t>
            </w:r>
          </w:p>
        </w:tc>
        <w:tc>
          <w:tcPr>
            <w:tcW w:w="1936" w:type="dxa"/>
          </w:tcPr>
          <w:p w:rsidR="00BD18A5" w:rsidRPr="00A94EED" w:rsidRDefault="001D59C7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6DC849A" wp14:editId="14D7E10A">
                  <wp:extent cx="1091674" cy="847725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4"/>
                          <a:srcRect l="20200" t="22645" r="22407" b="21643"/>
                          <a:stretch/>
                        </pic:blipFill>
                        <pic:spPr bwMode="auto">
                          <a:xfrm>
                            <a:off x="0" y="0"/>
                            <a:ext cx="1093245" cy="848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474FF" w:rsidRDefault="00916E63" w:rsidP="00916E6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Монтажна паста для шин,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DELTA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універсальна, </w:t>
            </w:r>
          </w:p>
          <w:p w:rsidR="00BD18A5" w:rsidRPr="00916E63" w:rsidRDefault="00916E63" w:rsidP="00916E63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 кг.</w:t>
            </w:r>
          </w:p>
        </w:tc>
        <w:tc>
          <w:tcPr>
            <w:tcW w:w="1842" w:type="dxa"/>
            <w:vAlign w:val="center"/>
          </w:tcPr>
          <w:p w:rsidR="00BD18A5" w:rsidRPr="00916E63" w:rsidRDefault="00C055C8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15,00/1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460C6A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32</w:t>
            </w:r>
          </w:p>
        </w:tc>
        <w:tc>
          <w:tcPr>
            <w:tcW w:w="1936" w:type="dxa"/>
          </w:tcPr>
          <w:p w:rsidR="00BD18A5" w:rsidRPr="00A94EED" w:rsidRDefault="000F0404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0139E6F" wp14:editId="3BB20382">
                  <wp:extent cx="1123582" cy="638175"/>
                  <wp:effectExtent l="0" t="0" r="63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13467" t="24649" r="13429" b="23447"/>
                          <a:stretch/>
                        </pic:blipFill>
                        <pic:spPr bwMode="auto">
                          <a:xfrm>
                            <a:off x="0" y="0"/>
                            <a:ext cx="1123403" cy="638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D85532" w:rsidRDefault="00D85532" w:rsidP="00357AA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Латка</w:t>
            </w:r>
            <w:r w:rsidR="008764D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r w:rsidR="008764DA"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 w:rsidR="008B65F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TIP</w:t>
            </w:r>
            <w:r w:rsidR="008B65FA" w:rsidRPr="00A93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8B65F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TOPOL</w:t>
            </w:r>
            <w:r w:rsidR="008764DA"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="008764DA"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281C6A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35 мм.</w:t>
            </w:r>
          </w:p>
        </w:tc>
        <w:tc>
          <w:tcPr>
            <w:tcW w:w="1842" w:type="dxa"/>
            <w:vAlign w:val="center"/>
          </w:tcPr>
          <w:p w:rsidR="00BD18A5" w:rsidRPr="00C56FFF" w:rsidRDefault="00C56FFF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6,00/30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B16A8E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33</w:t>
            </w:r>
          </w:p>
        </w:tc>
        <w:tc>
          <w:tcPr>
            <w:tcW w:w="1936" w:type="dxa"/>
          </w:tcPr>
          <w:p w:rsidR="00BD18A5" w:rsidRPr="00A94EED" w:rsidRDefault="00B16A8E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7E85C38" wp14:editId="182686E5">
                  <wp:extent cx="1123582" cy="638175"/>
                  <wp:effectExtent l="0" t="0" r="635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13467" t="24649" r="13429" b="23447"/>
                          <a:stretch/>
                        </pic:blipFill>
                        <pic:spPr bwMode="auto">
                          <a:xfrm>
                            <a:off x="0" y="0"/>
                            <a:ext cx="1123403" cy="638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EE5D1C" w:rsidP="001D086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Латка,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TIP</w:t>
            </w:r>
            <w:r w:rsidRPr="00A93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TOPOL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1D0866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 мм.</w:t>
            </w:r>
          </w:p>
        </w:tc>
        <w:tc>
          <w:tcPr>
            <w:tcW w:w="1842" w:type="dxa"/>
            <w:vAlign w:val="center"/>
          </w:tcPr>
          <w:p w:rsidR="00BD18A5" w:rsidRPr="00A94EED" w:rsidRDefault="004256E8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8,00/30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4F6959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lastRenderedPageBreak/>
              <w:t>34</w:t>
            </w:r>
          </w:p>
        </w:tc>
        <w:tc>
          <w:tcPr>
            <w:tcW w:w="1936" w:type="dxa"/>
          </w:tcPr>
          <w:p w:rsidR="00BD18A5" w:rsidRPr="00A94EED" w:rsidRDefault="004F6959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87D23AF" wp14:editId="63CEC265">
                  <wp:extent cx="1123582" cy="638175"/>
                  <wp:effectExtent l="0" t="0" r="63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13467" t="24649" r="13429" b="23447"/>
                          <a:stretch/>
                        </pic:blipFill>
                        <pic:spPr bwMode="auto">
                          <a:xfrm>
                            <a:off x="0" y="0"/>
                            <a:ext cx="1123403" cy="638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D80B82" w:rsidP="003E25A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Латка,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TIP</w:t>
            </w:r>
            <w:r w:rsidRPr="00A93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TOPOL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3E25A2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54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мм.</w:t>
            </w:r>
          </w:p>
        </w:tc>
        <w:tc>
          <w:tcPr>
            <w:tcW w:w="1842" w:type="dxa"/>
            <w:vAlign w:val="center"/>
          </w:tcPr>
          <w:p w:rsidR="00BD18A5" w:rsidRPr="00735680" w:rsidRDefault="00735680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10,00/30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59649E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35</w:t>
            </w:r>
          </w:p>
        </w:tc>
        <w:tc>
          <w:tcPr>
            <w:tcW w:w="1936" w:type="dxa"/>
          </w:tcPr>
          <w:p w:rsidR="00BD18A5" w:rsidRPr="00A94EED" w:rsidRDefault="001B68D1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316B47" wp14:editId="60ED6E77">
                  <wp:extent cx="1123582" cy="638175"/>
                  <wp:effectExtent l="0" t="0" r="63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5"/>
                          <a:srcRect l="13467" t="24649" r="13429" b="23447"/>
                          <a:stretch/>
                        </pic:blipFill>
                        <pic:spPr bwMode="auto">
                          <a:xfrm>
                            <a:off x="0" y="0"/>
                            <a:ext cx="1123403" cy="6380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1B68D1" w:rsidP="00F273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Латка,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TIP</w:t>
            </w:r>
            <w:r w:rsidRPr="00A93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TOPOL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F273D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75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мм.</w:t>
            </w:r>
          </w:p>
        </w:tc>
        <w:tc>
          <w:tcPr>
            <w:tcW w:w="1842" w:type="dxa"/>
            <w:vAlign w:val="center"/>
          </w:tcPr>
          <w:p w:rsidR="00BD18A5" w:rsidRPr="00A94EED" w:rsidRDefault="0059649E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20,00/30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9821C7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36</w:t>
            </w:r>
          </w:p>
        </w:tc>
        <w:tc>
          <w:tcPr>
            <w:tcW w:w="1936" w:type="dxa"/>
          </w:tcPr>
          <w:p w:rsidR="00BD18A5" w:rsidRPr="00A94EED" w:rsidRDefault="002B217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419D800" wp14:editId="3E8035AB">
                  <wp:extent cx="819150" cy="782394"/>
                  <wp:effectExtent l="0" t="0" r="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6"/>
                          <a:srcRect l="24849" t="20842" r="25132" b="19439"/>
                          <a:stretch/>
                        </pic:blipFill>
                        <pic:spPr bwMode="auto">
                          <a:xfrm>
                            <a:off x="0" y="0"/>
                            <a:ext cx="819020" cy="782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2B217B" w:rsidP="0096302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Латка,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TIP</w:t>
            </w:r>
            <w:r w:rsidRPr="00A93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TOPOL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963021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94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мм.</w:t>
            </w:r>
          </w:p>
        </w:tc>
        <w:tc>
          <w:tcPr>
            <w:tcW w:w="1842" w:type="dxa"/>
            <w:vAlign w:val="center"/>
          </w:tcPr>
          <w:p w:rsidR="00BD18A5" w:rsidRPr="00963021" w:rsidRDefault="00963021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10,00/10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361FA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37</w:t>
            </w:r>
          </w:p>
        </w:tc>
        <w:tc>
          <w:tcPr>
            <w:tcW w:w="1936" w:type="dxa"/>
          </w:tcPr>
          <w:p w:rsidR="00BD18A5" w:rsidRPr="00A94EED" w:rsidRDefault="00EE5559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63DB704" wp14:editId="38A312C8">
                  <wp:extent cx="1126434" cy="38100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16833" t="38076" r="17758" b="34269"/>
                          <a:stretch/>
                        </pic:blipFill>
                        <pic:spPr bwMode="auto">
                          <a:xfrm>
                            <a:off x="0" y="0"/>
                            <a:ext cx="1126255" cy="380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EE5559" w:rsidRDefault="00EE5559" w:rsidP="00EE5559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uk-UA" w:eastAsia="ru-RU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Вкладиш,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TIP</w:t>
            </w:r>
            <w:r w:rsidRPr="00A93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555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TOPOL”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Pr="00EE555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110 TL</w:t>
            </w:r>
          </w:p>
        </w:tc>
        <w:tc>
          <w:tcPr>
            <w:tcW w:w="1842" w:type="dxa"/>
            <w:vAlign w:val="center"/>
          </w:tcPr>
          <w:p w:rsidR="00BD18A5" w:rsidRPr="001B7E07" w:rsidRDefault="001B7E07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20,00/20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8E6591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38</w:t>
            </w:r>
          </w:p>
        </w:tc>
        <w:tc>
          <w:tcPr>
            <w:tcW w:w="1936" w:type="dxa"/>
          </w:tcPr>
          <w:p w:rsidR="00BD18A5" w:rsidRPr="00A94EED" w:rsidRDefault="002A024F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39471560" wp14:editId="770BC3C9">
                  <wp:extent cx="1126434" cy="381000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16833" t="38076" r="17758" b="34269"/>
                          <a:stretch/>
                        </pic:blipFill>
                        <pic:spPr bwMode="auto">
                          <a:xfrm>
                            <a:off x="0" y="0"/>
                            <a:ext cx="1126255" cy="380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2A024F" w:rsidP="00A41FA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Вкладиш,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TIP</w:t>
            </w:r>
            <w:r w:rsidRPr="00A93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555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TOPOL”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Pr="00EE555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11</w:t>
            </w:r>
            <w:r w:rsidR="00A41FA3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</w:t>
            </w:r>
            <w:r w:rsidRPr="00EE555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TL</w:t>
            </w:r>
          </w:p>
        </w:tc>
        <w:tc>
          <w:tcPr>
            <w:tcW w:w="1842" w:type="dxa"/>
            <w:vAlign w:val="center"/>
          </w:tcPr>
          <w:p w:rsidR="00BD18A5" w:rsidRPr="0004144E" w:rsidRDefault="0004144E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28,00/10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04144E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39</w:t>
            </w:r>
          </w:p>
        </w:tc>
        <w:tc>
          <w:tcPr>
            <w:tcW w:w="1936" w:type="dxa"/>
          </w:tcPr>
          <w:p w:rsidR="00BD18A5" w:rsidRPr="00A94EED" w:rsidRDefault="000D72C9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D428E2E" wp14:editId="1D554797">
                  <wp:extent cx="1126434" cy="381000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7"/>
                          <a:srcRect l="16833" t="38076" r="17758" b="34269"/>
                          <a:stretch/>
                        </pic:blipFill>
                        <pic:spPr bwMode="auto">
                          <a:xfrm>
                            <a:off x="0" y="0"/>
                            <a:ext cx="1126255" cy="380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A72DDD" w:rsidP="00A72D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Вкладиш,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TIP</w:t>
            </w:r>
            <w:r w:rsidRPr="00A93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555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TOPOL”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Pr="00EE555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20</w:t>
            </w:r>
            <w:r w:rsidRPr="00EE555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TL</w:t>
            </w:r>
          </w:p>
        </w:tc>
        <w:tc>
          <w:tcPr>
            <w:tcW w:w="1842" w:type="dxa"/>
            <w:vAlign w:val="center"/>
          </w:tcPr>
          <w:p w:rsidR="0027737C" w:rsidRPr="0027737C" w:rsidRDefault="0027737C" w:rsidP="0027737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32,00/10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E67F0B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40</w:t>
            </w:r>
          </w:p>
        </w:tc>
        <w:tc>
          <w:tcPr>
            <w:tcW w:w="1936" w:type="dxa"/>
          </w:tcPr>
          <w:p w:rsidR="00BD18A5" w:rsidRPr="00A94EED" w:rsidRDefault="001E5E12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1EACB168" wp14:editId="621EAFE1">
                  <wp:extent cx="657224" cy="828675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41266" t="39454" r="42235" b="36573"/>
                          <a:stretch/>
                        </pic:blipFill>
                        <pic:spPr bwMode="auto">
                          <a:xfrm>
                            <a:off x="0" y="0"/>
                            <a:ext cx="662459" cy="835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1E5E12" w:rsidRDefault="001E5E12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Рідина вулканізаційна для латок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TIP</w:t>
            </w:r>
            <w:r w:rsidRPr="00A93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555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TOPOL”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8B3E4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175 г.</w:t>
            </w:r>
          </w:p>
        </w:tc>
        <w:tc>
          <w:tcPr>
            <w:tcW w:w="1842" w:type="dxa"/>
            <w:vAlign w:val="center"/>
          </w:tcPr>
          <w:p w:rsidR="00BD18A5" w:rsidRPr="008B3E4B" w:rsidRDefault="009C3201" w:rsidP="009C320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7,00/1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7E7376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41</w:t>
            </w:r>
          </w:p>
        </w:tc>
        <w:tc>
          <w:tcPr>
            <w:tcW w:w="1936" w:type="dxa"/>
          </w:tcPr>
          <w:p w:rsidR="00BD18A5" w:rsidRPr="00A94EED" w:rsidRDefault="006C4279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1DA07C5" wp14:editId="4468D726">
                  <wp:extent cx="657224" cy="828675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8"/>
                          <a:srcRect l="41266" t="39454" r="42235" b="36573"/>
                          <a:stretch/>
                        </pic:blipFill>
                        <pic:spPr bwMode="auto">
                          <a:xfrm>
                            <a:off x="0" y="0"/>
                            <a:ext cx="662459" cy="835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A94EED" w:rsidRDefault="006C4279" w:rsidP="00B3695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Рідина вулканізаційна для латок,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TIP</w:t>
            </w:r>
            <w:r w:rsidRPr="00A9390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EE5559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TOPOL”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B36955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50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 г.</w:t>
            </w:r>
          </w:p>
        </w:tc>
        <w:tc>
          <w:tcPr>
            <w:tcW w:w="1842" w:type="dxa"/>
            <w:vAlign w:val="center"/>
          </w:tcPr>
          <w:p w:rsidR="00BD18A5" w:rsidRPr="00C3351B" w:rsidRDefault="00C8386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</w:t>
            </w:r>
            <w:r w:rsidR="00C3351B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,00/1</w:t>
            </w:r>
          </w:p>
        </w:tc>
      </w:tr>
      <w:tr w:rsidR="00BD18A5" w:rsidRPr="00A94EED" w:rsidTr="000D72C9">
        <w:tc>
          <w:tcPr>
            <w:tcW w:w="534" w:type="dxa"/>
          </w:tcPr>
          <w:p w:rsidR="00BD18A5" w:rsidRPr="00A94EED" w:rsidRDefault="007E7376" w:rsidP="00C3351B">
            <w:pPr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42</w:t>
            </w:r>
          </w:p>
        </w:tc>
        <w:tc>
          <w:tcPr>
            <w:tcW w:w="1936" w:type="dxa"/>
          </w:tcPr>
          <w:p w:rsidR="00BD18A5" w:rsidRPr="00A94EED" w:rsidRDefault="00C8386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DB34E7" wp14:editId="1B8954DE">
                  <wp:extent cx="447675" cy="552450"/>
                  <wp:effectExtent l="0" t="0" r="952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/>
                          <a:srcRect l="46171" t="45291" r="46294" b="43086"/>
                          <a:stretch/>
                        </pic:blipFill>
                        <pic:spPr bwMode="auto">
                          <a:xfrm>
                            <a:off x="0" y="0"/>
                            <a:ext cx="447604" cy="5523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52" w:type="dxa"/>
            <w:vAlign w:val="center"/>
          </w:tcPr>
          <w:p w:rsidR="00BD18A5" w:rsidRPr="00C83865" w:rsidRDefault="00C83865" w:rsidP="000D72C9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uk-UA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Гайка клапану колісного штуцера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 xml:space="preserve">, 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“4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</w:t>
            </w:r>
            <w:r w:rsidRPr="00A94EED">
              <w:rPr>
                <w:rFonts w:ascii="Times New Roman" w:hAnsi="Times New Roman" w:cs="Times New Roman"/>
                <w:sz w:val="24"/>
                <w:szCs w:val="24"/>
              </w:rPr>
              <w:t>”</w:t>
            </w:r>
            <w:r w:rsidRPr="00A94EED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/</w:t>
            </w:r>
            <w:r w:rsidR="003642DC"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чорна</w:t>
            </w:r>
            <w:bookmarkStart w:id="0" w:name="_GoBack"/>
            <w:bookmarkEnd w:id="0"/>
          </w:p>
        </w:tc>
        <w:tc>
          <w:tcPr>
            <w:tcW w:w="1842" w:type="dxa"/>
            <w:vAlign w:val="center"/>
          </w:tcPr>
          <w:p w:rsidR="00BD18A5" w:rsidRPr="00A94EED" w:rsidRDefault="00C83865" w:rsidP="00C838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5,00/</w:t>
            </w:r>
            <w:r>
              <w:rPr>
                <w:rFonts w:ascii="Times New Roman" w:hAnsi="Times New Roman" w:cs="Times New Roman"/>
                <w:sz w:val="24"/>
                <w:szCs w:val="24"/>
                <w:lang w:val="uk-UA"/>
              </w:rPr>
              <w:t>100</w:t>
            </w:r>
          </w:p>
        </w:tc>
      </w:tr>
    </w:tbl>
    <w:p w:rsidR="009F4BC5" w:rsidRDefault="009F4BC5"/>
    <w:sectPr w:rsidR="009F4BC5" w:rsidSect="0043512E">
      <w:pgSz w:w="11906" w:h="16838"/>
      <w:pgMar w:top="709" w:right="566" w:bottom="568" w:left="99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44F90" w:rsidRDefault="00544F90" w:rsidP="00C6634B">
      <w:pPr>
        <w:spacing w:after="0" w:line="240" w:lineRule="auto"/>
      </w:pPr>
      <w:r>
        <w:separator/>
      </w:r>
    </w:p>
  </w:endnote>
  <w:endnote w:type="continuationSeparator" w:id="0">
    <w:p w:rsidR="00544F90" w:rsidRDefault="00544F90" w:rsidP="00C66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44F90" w:rsidRDefault="00544F90" w:rsidP="00C6634B">
      <w:pPr>
        <w:spacing w:after="0" w:line="240" w:lineRule="auto"/>
      </w:pPr>
      <w:r>
        <w:separator/>
      </w:r>
    </w:p>
  </w:footnote>
  <w:footnote w:type="continuationSeparator" w:id="0">
    <w:p w:rsidR="00544F90" w:rsidRDefault="00544F90" w:rsidP="00C6634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975"/>
    <w:rsid w:val="00000D20"/>
    <w:rsid w:val="00003C5C"/>
    <w:rsid w:val="00012E6D"/>
    <w:rsid w:val="0004144E"/>
    <w:rsid w:val="00062B71"/>
    <w:rsid w:val="00086582"/>
    <w:rsid w:val="000A78F8"/>
    <w:rsid w:val="000B1E99"/>
    <w:rsid w:val="000B494C"/>
    <w:rsid w:val="000D36D4"/>
    <w:rsid w:val="000D72C9"/>
    <w:rsid w:val="000E6D2F"/>
    <w:rsid w:val="000F0404"/>
    <w:rsid w:val="000F5FE3"/>
    <w:rsid w:val="001038C3"/>
    <w:rsid w:val="00113932"/>
    <w:rsid w:val="001446EE"/>
    <w:rsid w:val="00154AD6"/>
    <w:rsid w:val="0018455C"/>
    <w:rsid w:val="00186CD4"/>
    <w:rsid w:val="0018711C"/>
    <w:rsid w:val="001B68D1"/>
    <w:rsid w:val="001B7E07"/>
    <w:rsid w:val="001D0866"/>
    <w:rsid w:val="001D59C7"/>
    <w:rsid w:val="001D64E3"/>
    <w:rsid w:val="001D6B45"/>
    <w:rsid w:val="001E5E12"/>
    <w:rsid w:val="00203D6F"/>
    <w:rsid w:val="0026638D"/>
    <w:rsid w:val="00270439"/>
    <w:rsid w:val="0027737C"/>
    <w:rsid w:val="00281213"/>
    <w:rsid w:val="00281C6A"/>
    <w:rsid w:val="00284884"/>
    <w:rsid w:val="002A024F"/>
    <w:rsid w:val="002A2E72"/>
    <w:rsid w:val="002B05AF"/>
    <w:rsid w:val="002B217B"/>
    <w:rsid w:val="002B3335"/>
    <w:rsid w:val="002C66C8"/>
    <w:rsid w:val="002C72B3"/>
    <w:rsid w:val="002E3172"/>
    <w:rsid w:val="003046CB"/>
    <w:rsid w:val="0030764B"/>
    <w:rsid w:val="003135A9"/>
    <w:rsid w:val="00324C1C"/>
    <w:rsid w:val="00340552"/>
    <w:rsid w:val="00357AAA"/>
    <w:rsid w:val="00361FA5"/>
    <w:rsid w:val="003642DC"/>
    <w:rsid w:val="003A41CC"/>
    <w:rsid w:val="003B034A"/>
    <w:rsid w:val="003D0F30"/>
    <w:rsid w:val="003E1E20"/>
    <w:rsid w:val="003E25A2"/>
    <w:rsid w:val="004103CD"/>
    <w:rsid w:val="004237F7"/>
    <w:rsid w:val="004256E8"/>
    <w:rsid w:val="0043512E"/>
    <w:rsid w:val="00460C6A"/>
    <w:rsid w:val="00470423"/>
    <w:rsid w:val="00490F21"/>
    <w:rsid w:val="004A1369"/>
    <w:rsid w:val="004D484D"/>
    <w:rsid w:val="004F152A"/>
    <w:rsid w:val="004F6959"/>
    <w:rsid w:val="0052195E"/>
    <w:rsid w:val="00534433"/>
    <w:rsid w:val="00544F90"/>
    <w:rsid w:val="00554352"/>
    <w:rsid w:val="00566BCB"/>
    <w:rsid w:val="005678BD"/>
    <w:rsid w:val="005854D1"/>
    <w:rsid w:val="0059649E"/>
    <w:rsid w:val="005A520B"/>
    <w:rsid w:val="005A7A66"/>
    <w:rsid w:val="005B7439"/>
    <w:rsid w:val="005C2F63"/>
    <w:rsid w:val="005E2778"/>
    <w:rsid w:val="005E696A"/>
    <w:rsid w:val="005F7803"/>
    <w:rsid w:val="00622E00"/>
    <w:rsid w:val="00623DE4"/>
    <w:rsid w:val="006353BB"/>
    <w:rsid w:val="006434FF"/>
    <w:rsid w:val="006442C6"/>
    <w:rsid w:val="00687CEC"/>
    <w:rsid w:val="00696022"/>
    <w:rsid w:val="006B3405"/>
    <w:rsid w:val="006B6408"/>
    <w:rsid w:val="006C4279"/>
    <w:rsid w:val="00703A30"/>
    <w:rsid w:val="00712E94"/>
    <w:rsid w:val="00735680"/>
    <w:rsid w:val="0075150F"/>
    <w:rsid w:val="00780998"/>
    <w:rsid w:val="00783AB1"/>
    <w:rsid w:val="00784343"/>
    <w:rsid w:val="00792453"/>
    <w:rsid w:val="007B2B66"/>
    <w:rsid w:val="007C5127"/>
    <w:rsid w:val="007E7376"/>
    <w:rsid w:val="0082224F"/>
    <w:rsid w:val="00870887"/>
    <w:rsid w:val="008764DA"/>
    <w:rsid w:val="00895A87"/>
    <w:rsid w:val="008A7785"/>
    <w:rsid w:val="008B3E4B"/>
    <w:rsid w:val="008B65FA"/>
    <w:rsid w:val="008E6591"/>
    <w:rsid w:val="008F7330"/>
    <w:rsid w:val="00916E63"/>
    <w:rsid w:val="009252EE"/>
    <w:rsid w:val="00930E13"/>
    <w:rsid w:val="0093511D"/>
    <w:rsid w:val="00952B61"/>
    <w:rsid w:val="0095555A"/>
    <w:rsid w:val="00956954"/>
    <w:rsid w:val="00963021"/>
    <w:rsid w:val="00976C39"/>
    <w:rsid w:val="009821C7"/>
    <w:rsid w:val="00984F22"/>
    <w:rsid w:val="00993B67"/>
    <w:rsid w:val="0099756B"/>
    <w:rsid w:val="009C3201"/>
    <w:rsid w:val="009C4893"/>
    <w:rsid w:val="009C4D41"/>
    <w:rsid w:val="009E5D20"/>
    <w:rsid w:val="009F3208"/>
    <w:rsid w:val="009F4BC5"/>
    <w:rsid w:val="00A41FA3"/>
    <w:rsid w:val="00A5609F"/>
    <w:rsid w:val="00A72DDD"/>
    <w:rsid w:val="00A753F6"/>
    <w:rsid w:val="00A93905"/>
    <w:rsid w:val="00A940F5"/>
    <w:rsid w:val="00A94EED"/>
    <w:rsid w:val="00A97B7D"/>
    <w:rsid w:val="00AA1ACC"/>
    <w:rsid w:val="00AB43B9"/>
    <w:rsid w:val="00AD1520"/>
    <w:rsid w:val="00AD46A0"/>
    <w:rsid w:val="00B12904"/>
    <w:rsid w:val="00B16A8E"/>
    <w:rsid w:val="00B241EF"/>
    <w:rsid w:val="00B26CC2"/>
    <w:rsid w:val="00B30BF9"/>
    <w:rsid w:val="00B36955"/>
    <w:rsid w:val="00B474FF"/>
    <w:rsid w:val="00B577E2"/>
    <w:rsid w:val="00B57C3E"/>
    <w:rsid w:val="00B741C6"/>
    <w:rsid w:val="00B9060F"/>
    <w:rsid w:val="00B94B9E"/>
    <w:rsid w:val="00BC3CDB"/>
    <w:rsid w:val="00BC5288"/>
    <w:rsid w:val="00BD18A5"/>
    <w:rsid w:val="00BD5C6F"/>
    <w:rsid w:val="00C055C8"/>
    <w:rsid w:val="00C07C27"/>
    <w:rsid w:val="00C3351B"/>
    <w:rsid w:val="00C56FFF"/>
    <w:rsid w:val="00C6634B"/>
    <w:rsid w:val="00C8074B"/>
    <w:rsid w:val="00C83865"/>
    <w:rsid w:val="00C9160D"/>
    <w:rsid w:val="00CC3F66"/>
    <w:rsid w:val="00CC4C58"/>
    <w:rsid w:val="00D44975"/>
    <w:rsid w:val="00D53577"/>
    <w:rsid w:val="00D7134A"/>
    <w:rsid w:val="00D80B82"/>
    <w:rsid w:val="00D8460F"/>
    <w:rsid w:val="00D85532"/>
    <w:rsid w:val="00DB2717"/>
    <w:rsid w:val="00DD04EE"/>
    <w:rsid w:val="00DF1D8C"/>
    <w:rsid w:val="00DF704D"/>
    <w:rsid w:val="00E115BD"/>
    <w:rsid w:val="00E3036D"/>
    <w:rsid w:val="00E67F0B"/>
    <w:rsid w:val="00E822CC"/>
    <w:rsid w:val="00E822F1"/>
    <w:rsid w:val="00E91650"/>
    <w:rsid w:val="00ED2DF4"/>
    <w:rsid w:val="00ED42C6"/>
    <w:rsid w:val="00ED6FCA"/>
    <w:rsid w:val="00EE5559"/>
    <w:rsid w:val="00EE5D1C"/>
    <w:rsid w:val="00F03B86"/>
    <w:rsid w:val="00F232C1"/>
    <w:rsid w:val="00F2529E"/>
    <w:rsid w:val="00F273D9"/>
    <w:rsid w:val="00F42596"/>
    <w:rsid w:val="00F4544C"/>
    <w:rsid w:val="00F52615"/>
    <w:rsid w:val="00F87AAC"/>
    <w:rsid w:val="00FC5788"/>
    <w:rsid w:val="00FD2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425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2848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84884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C66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6634B"/>
  </w:style>
  <w:style w:type="paragraph" w:styleId="a8">
    <w:name w:val="footer"/>
    <w:basedOn w:val="a"/>
    <w:link w:val="a9"/>
    <w:uiPriority w:val="99"/>
    <w:unhideWhenUsed/>
    <w:rsid w:val="00C66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6634B"/>
  </w:style>
  <w:style w:type="character" w:customStyle="1" w:styleId="hps">
    <w:name w:val="hps"/>
    <w:basedOn w:val="a0"/>
    <w:rsid w:val="000F5FE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F4259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Balloon Text"/>
    <w:basedOn w:val="a"/>
    <w:link w:val="a5"/>
    <w:uiPriority w:val="99"/>
    <w:semiHidden/>
    <w:unhideWhenUsed/>
    <w:rsid w:val="002848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84884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C66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6634B"/>
  </w:style>
  <w:style w:type="paragraph" w:styleId="a8">
    <w:name w:val="footer"/>
    <w:basedOn w:val="a"/>
    <w:link w:val="a9"/>
    <w:uiPriority w:val="99"/>
    <w:unhideWhenUsed/>
    <w:rsid w:val="00C6634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6634B"/>
  </w:style>
  <w:style w:type="character" w:customStyle="1" w:styleId="hps">
    <w:name w:val="hps"/>
    <w:basedOn w:val="a0"/>
    <w:rsid w:val="000F5F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49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0903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5806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8223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4077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jpe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4</Pages>
  <Words>456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Иванна</dc:creator>
  <cp:lastModifiedBy>Иванна</cp:lastModifiedBy>
  <cp:revision>241</cp:revision>
  <dcterms:created xsi:type="dcterms:W3CDTF">2013-11-26T14:01:00Z</dcterms:created>
  <dcterms:modified xsi:type="dcterms:W3CDTF">2013-11-26T21:25:00Z</dcterms:modified>
</cp:coreProperties>
</file>